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F8E2" w14:textId="77777777" w:rsidR="00B91A99" w:rsidRDefault="00B91A99" w:rsidP="00B91A99">
      <w:pPr>
        <w:jc w:val="both"/>
        <w:rPr>
          <w:lang w:val="sr-Cyrl-RS"/>
        </w:rPr>
      </w:pPr>
      <w:r>
        <w:t>Табела</w:t>
      </w:r>
      <w:r>
        <w:rPr>
          <w:lang w:val="sr-Cyrl-RS"/>
        </w:rPr>
        <w:t xml:space="preserve"> 2</w:t>
      </w:r>
      <w:r w:rsidR="00452629">
        <w:t xml:space="preserve"> : </w:t>
      </w:r>
      <w:r w:rsidR="00452629">
        <w:rPr>
          <w:lang w:val="sr-Cyrl-RS"/>
        </w:rPr>
        <w:t>П</w:t>
      </w:r>
      <w:r>
        <w:t>отребан репроматеријал за малин</w:t>
      </w:r>
      <w:r>
        <w:rPr>
          <w:lang w:val="sr-Cyrl-RS"/>
        </w:rPr>
        <w:t>у</w:t>
      </w:r>
      <w:r>
        <w:t>(1 дунум)</w:t>
      </w:r>
      <w:r>
        <w:rPr>
          <w:lang w:val="sr-Cyrl-RS"/>
        </w:rPr>
        <w:t xml:space="preserve"> -  фертигација + заштита од проузроковача болести  </w:t>
      </w:r>
    </w:p>
    <w:p w14:paraId="7DFAEC1C" w14:textId="77777777" w:rsidR="00452629" w:rsidRDefault="00452629" w:rsidP="00B91A99">
      <w:pPr>
        <w:jc w:val="both"/>
        <w:rPr>
          <w:lang w:val="sr-Cyrl-RS"/>
        </w:rPr>
      </w:pPr>
    </w:p>
    <w:p w14:paraId="1E40F199" w14:textId="77777777" w:rsidR="00452629" w:rsidRPr="003F71E5" w:rsidRDefault="00452629" w:rsidP="00B91A99">
      <w:pPr>
        <w:jc w:val="both"/>
        <w:rPr>
          <w:lang w:val="sr-Cyrl-RS"/>
        </w:rPr>
      </w:pPr>
      <w:r>
        <w:rPr>
          <w:lang w:val="sr-Cyrl-RS"/>
        </w:rPr>
        <w:t>ФИНАНСИЈСКИ ПРИКАЗ</w:t>
      </w:r>
    </w:p>
    <w:p w14:paraId="3C814523" w14:textId="77777777" w:rsidR="00B91A99" w:rsidRPr="000753FB" w:rsidRDefault="00B91A99" w:rsidP="00B91A99">
      <w:pPr>
        <w:jc w:val="both"/>
        <w:rPr>
          <w:lang w:val="en-GB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620"/>
        <w:gridCol w:w="1530"/>
        <w:gridCol w:w="1800"/>
      </w:tblGrid>
      <w:tr w:rsidR="00B91A99" w:rsidRPr="004E5E6C" w14:paraId="5C2831DB" w14:textId="77777777" w:rsidTr="002D3AEE">
        <w:trPr>
          <w:trHeight w:val="838"/>
        </w:trPr>
        <w:tc>
          <w:tcPr>
            <w:tcW w:w="4428" w:type="dxa"/>
          </w:tcPr>
          <w:p w14:paraId="46461F4A" w14:textId="77777777" w:rsidR="00B91A99" w:rsidRDefault="00B91A99" w:rsidP="002D3AEE">
            <w:pPr>
              <w:jc w:val="center"/>
            </w:pPr>
          </w:p>
          <w:p w14:paraId="0B2B2FFB" w14:textId="77777777" w:rsidR="00B91A99" w:rsidRPr="003F71E5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2DC5859" w14:textId="77777777" w:rsidR="00B91A99" w:rsidRPr="00D0688D" w:rsidRDefault="00B91A99" w:rsidP="002D3AE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Количина за 1     </w:t>
            </w:r>
            <w:proofErr w:type="spellStart"/>
            <w:r>
              <w:rPr>
                <w:lang w:val="en-GB"/>
              </w:rPr>
              <w:t>дунум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A360F99" w14:textId="77777777" w:rsidR="00B91A99" w:rsidRDefault="00B91A99" w:rsidP="002D3AEE">
            <w:pPr>
              <w:jc w:val="center"/>
            </w:pPr>
          </w:p>
          <w:p w14:paraId="77011C12" w14:textId="77777777" w:rsidR="00B91A99" w:rsidRPr="00D0688D" w:rsidRDefault="00B91A99" w:rsidP="002D3AEE">
            <w:pPr>
              <w:jc w:val="center"/>
              <w:rPr>
                <w:lang w:val="sr-Cyrl-RS"/>
              </w:rPr>
            </w:pPr>
            <w:r>
              <w:t xml:space="preserve">Цијена </w:t>
            </w:r>
            <w:r>
              <w:rPr>
                <w:lang w:val="sr-Cyrl-RS"/>
              </w:rPr>
              <w:t>КМ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09EE74A" w14:textId="77777777" w:rsidR="00B91A99" w:rsidRDefault="00B91A99" w:rsidP="002D3AEE">
            <w:pPr>
              <w:jc w:val="center"/>
            </w:pPr>
          </w:p>
          <w:p w14:paraId="6B1BA206" w14:textId="77777777" w:rsidR="00B91A99" w:rsidRPr="00D0688D" w:rsidRDefault="00B91A99" w:rsidP="002D3AEE">
            <w:pPr>
              <w:jc w:val="center"/>
              <w:rPr>
                <w:lang w:val="sr-Cyrl-RS"/>
              </w:rPr>
            </w:pPr>
            <w:r>
              <w:t>У</w:t>
            </w:r>
            <w:r>
              <w:rPr>
                <w:lang w:val="sr-Cyrl-RS"/>
              </w:rPr>
              <w:t>купно КМ</w:t>
            </w:r>
          </w:p>
          <w:p w14:paraId="1E23BD77" w14:textId="77777777" w:rsidR="00B91A99" w:rsidRPr="004E5E6C" w:rsidRDefault="00B91A99" w:rsidP="002D3AEE">
            <w:pPr>
              <w:jc w:val="center"/>
            </w:pPr>
          </w:p>
        </w:tc>
      </w:tr>
      <w:tr w:rsidR="00B91A99" w:rsidRPr="004E5E6C" w14:paraId="01E56B63" w14:textId="77777777" w:rsidTr="002D3AEE">
        <w:tc>
          <w:tcPr>
            <w:tcW w:w="4428" w:type="dxa"/>
          </w:tcPr>
          <w:p w14:paraId="0D0D7E2C" w14:textId="77777777" w:rsidR="00B91A99" w:rsidRPr="00AC2193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Latn-RS"/>
              </w:rPr>
              <w:t xml:space="preserve">НПК 8-16-24 </w:t>
            </w: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(25/1)</w:t>
            </w:r>
            <w:r>
              <w:rPr>
                <w:lang w:val="sr-Cyrl-RS"/>
              </w:rPr>
              <w:t>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9AE08C4" w14:textId="77777777" w:rsidR="00B91A99" w:rsidRPr="00AC2193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4933C8B" w14:textId="77777777" w:rsidR="00B91A99" w:rsidRPr="00AC2193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F866535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160,00</w:t>
            </w:r>
          </w:p>
        </w:tc>
      </w:tr>
      <w:tr w:rsidR="00B91A99" w:rsidRPr="004E5E6C" w14:paraId="439E2B85" w14:textId="77777777" w:rsidTr="002D3AEE">
        <w:tc>
          <w:tcPr>
            <w:tcW w:w="4428" w:type="dxa"/>
          </w:tcPr>
          <w:p w14:paraId="5955733B" w14:textId="77777777" w:rsidR="00B91A99" w:rsidRPr="00E91D6C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КАН         (25/1)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E32761A" w14:textId="77777777" w:rsidR="00B91A99" w:rsidRPr="00AC2193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0E9A1DB" w14:textId="77777777" w:rsidR="00B91A99" w:rsidRDefault="00B91A99" w:rsidP="002D3AEE">
            <w:pPr>
              <w:jc w:val="right"/>
            </w:pPr>
            <w:r>
              <w:rPr>
                <w:lang w:val="sr-Cyrl-RS"/>
              </w:rPr>
              <w:t>30,00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DF3234E" w14:textId="77777777" w:rsidR="00B91A99" w:rsidRDefault="00B91A99" w:rsidP="002D3AEE">
            <w:pPr>
              <w:jc w:val="right"/>
            </w:pPr>
            <w:r>
              <w:rPr>
                <w:lang w:val="sr-Cyrl-RS"/>
              </w:rPr>
              <w:t>120,00</w:t>
            </w:r>
          </w:p>
        </w:tc>
      </w:tr>
      <w:tr w:rsidR="00B91A99" w:rsidRPr="004E5E6C" w14:paraId="2CDFCFB4" w14:textId="77777777" w:rsidTr="002D3AEE">
        <w:tc>
          <w:tcPr>
            <w:tcW w:w="4428" w:type="dxa"/>
          </w:tcPr>
          <w:p w14:paraId="25F87266" w14:textId="77777777" w:rsidR="00B91A99" w:rsidRPr="00E91D6C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Органско пелетирано ђубриво-(25/1)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74967CE" w14:textId="77777777" w:rsidR="00B91A99" w:rsidRPr="00AC2193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6201EE1" w14:textId="77777777" w:rsidR="00B91A99" w:rsidRDefault="00B91A99" w:rsidP="002D3AEE">
            <w:pPr>
              <w:jc w:val="right"/>
            </w:pPr>
            <w:r>
              <w:rPr>
                <w:lang w:val="sr-Cyrl-RS"/>
              </w:rPr>
              <w:t>25,00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94D7DCB" w14:textId="77777777" w:rsidR="00B91A99" w:rsidRDefault="00B91A99" w:rsidP="002D3AEE">
            <w:pPr>
              <w:jc w:val="right"/>
            </w:pPr>
            <w:r>
              <w:rPr>
                <w:lang w:val="sr-Latn-RS"/>
              </w:rPr>
              <w:t>150,00</w:t>
            </w:r>
          </w:p>
        </w:tc>
      </w:tr>
      <w:tr w:rsidR="00B91A99" w:rsidRPr="004E5E6C" w14:paraId="73CB19E3" w14:textId="77777777" w:rsidTr="002D3AEE">
        <w:tc>
          <w:tcPr>
            <w:tcW w:w="4428" w:type="dxa"/>
          </w:tcPr>
          <w:p w14:paraId="21300914" w14:textId="77777777" w:rsidR="00B91A99" w:rsidRPr="00AC2193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Трајнер (1/1)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AD91231" w14:textId="77777777" w:rsidR="00B91A99" w:rsidRPr="00E91D6C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49BB80C" w14:textId="77777777" w:rsidR="00B91A99" w:rsidRDefault="00B91A99" w:rsidP="002D3AEE">
            <w:pPr>
              <w:jc w:val="right"/>
            </w:pPr>
            <w:r>
              <w:rPr>
                <w:lang w:val="sr-Cyrl-RS"/>
              </w:rPr>
              <w:t>25,00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4F05A75" w14:textId="77777777" w:rsidR="00B91A99" w:rsidRDefault="00B91A99" w:rsidP="002D3AEE">
            <w:pPr>
              <w:jc w:val="right"/>
            </w:pPr>
            <w:r>
              <w:rPr>
                <w:lang w:val="sr-Cyrl-RS"/>
              </w:rPr>
              <w:t>25,00</w:t>
            </w:r>
          </w:p>
        </w:tc>
      </w:tr>
      <w:tr w:rsidR="00B91A99" w:rsidRPr="004E5E6C" w14:paraId="4CB3814A" w14:textId="77777777" w:rsidTr="002D3AEE">
        <w:tc>
          <w:tcPr>
            <w:tcW w:w="4428" w:type="dxa"/>
          </w:tcPr>
          <w:p w14:paraId="51ACFC12" w14:textId="77777777" w:rsidR="00B91A99" w:rsidRPr="00AC2193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Аминофлекс  (1/1)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44F19E0" w14:textId="77777777" w:rsidR="00B91A99" w:rsidRPr="00AC2193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9A09054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FCD93FF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20,00</w:t>
            </w:r>
          </w:p>
        </w:tc>
      </w:tr>
      <w:tr w:rsidR="00B91A99" w:rsidRPr="004E5E6C" w14:paraId="667F7CC5" w14:textId="77777777" w:rsidTr="002D3AEE">
        <w:tc>
          <w:tcPr>
            <w:tcW w:w="4428" w:type="dxa"/>
          </w:tcPr>
          <w:p w14:paraId="1D73E40E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Скудо (1/1)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2009D58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CA0EB8B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33,00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47924A3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33,00</w:t>
            </w:r>
          </w:p>
        </w:tc>
      </w:tr>
      <w:tr w:rsidR="00B91A99" w:rsidRPr="004E5E6C" w14:paraId="0407FC3D" w14:textId="77777777" w:rsidTr="002D3AEE">
        <w:tc>
          <w:tcPr>
            <w:tcW w:w="4428" w:type="dxa"/>
          </w:tcPr>
          <w:p w14:paraId="43E27FA3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Фитоферт 24-6-10 (2/1)-2ком.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3476389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4C25802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EB72B60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40,00</w:t>
            </w:r>
          </w:p>
        </w:tc>
      </w:tr>
      <w:tr w:rsidR="00B91A99" w:rsidRPr="004E5E6C" w14:paraId="6F5D062F" w14:textId="77777777" w:rsidTr="002D3AEE">
        <w:tc>
          <w:tcPr>
            <w:tcW w:w="4428" w:type="dxa"/>
          </w:tcPr>
          <w:p w14:paraId="4164551A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Фитоферт 10-40-10 (2/1)-2ком.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1218EFA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F76E011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E7EBE72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40,00</w:t>
            </w:r>
          </w:p>
        </w:tc>
      </w:tr>
      <w:tr w:rsidR="00B91A99" w:rsidRPr="004E5E6C" w14:paraId="57FBDA80" w14:textId="77777777" w:rsidTr="002D3AEE">
        <w:tc>
          <w:tcPr>
            <w:tcW w:w="4428" w:type="dxa"/>
          </w:tcPr>
          <w:p w14:paraId="5EC3330E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Фитоферт 20-20-20 (2/1)-2ком.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18A9534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C8A9BB2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C83D129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40,00</w:t>
            </w:r>
          </w:p>
        </w:tc>
      </w:tr>
      <w:tr w:rsidR="00B91A99" w:rsidRPr="004E5E6C" w14:paraId="2AE18F76" w14:textId="77777777" w:rsidTr="002D3AEE">
        <w:tc>
          <w:tcPr>
            <w:tcW w:w="4428" w:type="dxa"/>
          </w:tcPr>
          <w:p w14:paraId="73FA3AB6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Фитоферт бери (2/1)-2ком.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1AB4CA1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3A7A7B7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1D9C82F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40,00</w:t>
            </w:r>
          </w:p>
        </w:tc>
      </w:tr>
      <w:tr w:rsidR="00B91A99" w:rsidRPr="004E5E6C" w14:paraId="02482489" w14:textId="77777777" w:rsidTr="002D3AEE">
        <w:tc>
          <w:tcPr>
            <w:tcW w:w="4428" w:type="dxa"/>
          </w:tcPr>
          <w:p w14:paraId="2A497A49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Плаво уље (1/1)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FE502E2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FAC7310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25,00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5C71A48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50,00</w:t>
            </w:r>
          </w:p>
        </w:tc>
      </w:tr>
      <w:tr w:rsidR="00B91A99" w:rsidRPr="004E5E6C" w14:paraId="3881465D" w14:textId="77777777" w:rsidTr="002D3AEE">
        <w:tc>
          <w:tcPr>
            <w:tcW w:w="4428" w:type="dxa"/>
          </w:tcPr>
          <w:p w14:paraId="24AE5039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Нордокс 250гр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E4853E1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7C6BFEC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25,00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EBD8AC4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25,00</w:t>
            </w:r>
          </w:p>
        </w:tc>
      </w:tr>
      <w:tr w:rsidR="00B91A99" w:rsidRPr="004E5E6C" w14:paraId="4A333016" w14:textId="77777777" w:rsidTr="002D3AEE">
        <w:tc>
          <w:tcPr>
            <w:tcW w:w="4428" w:type="dxa"/>
          </w:tcPr>
          <w:p w14:paraId="52752A5C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Квадрис 100мл.-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3E6FDAF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F9F22D9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30,00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708DDD7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30,00</w:t>
            </w:r>
          </w:p>
        </w:tc>
      </w:tr>
      <w:tr w:rsidR="00B91A99" w:rsidRPr="004E5E6C" w14:paraId="43AF608F" w14:textId="77777777" w:rsidTr="002D3AEE">
        <w:tc>
          <w:tcPr>
            <w:tcW w:w="4428" w:type="dxa"/>
          </w:tcPr>
          <w:p w14:paraId="28C89190" w14:textId="77777777" w:rsidR="00B91A99" w:rsidRPr="003813B7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Сиванто приме 100 мл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185056C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72DDE58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5B7B535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20,00</w:t>
            </w:r>
          </w:p>
        </w:tc>
      </w:tr>
      <w:tr w:rsidR="00B91A99" w:rsidRPr="004E5E6C" w14:paraId="71FC6E94" w14:textId="77777777" w:rsidTr="002D3AEE">
        <w:tc>
          <w:tcPr>
            <w:tcW w:w="4428" w:type="dxa"/>
          </w:tcPr>
          <w:p w14:paraId="3A183188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Карате зеон 25 мл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D30F13E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9A3B242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15,00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7FA8CE8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15,00</w:t>
            </w:r>
          </w:p>
        </w:tc>
      </w:tr>
      <w:tr w:rsidR="00B91A99" w:rsidRPr="004E5E6C" w14:paraId="0E9BF228" w14:textId="77777777" w:rsidTr="002D3AEE">
        <w:tc>
          <w:tcPr>
            <w:tcW w:w="4428" w:type="dxa"/>
          </w:tcPr>
          <w:p w14:paraId="7C2B1CD9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Вертимек 100 мл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CFE9F0E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F28970D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337CC0E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35,00</w:t>
            </w:r>
          </w:p>
        </w:tc>
      </w:tr>
      <w:tr w:rsidR="00B91A99" w:rsidRPr="004E5E6C" w14:paraId="2C01A498" w14:textId="77777777" w:rsidTr="002D3AEE">
        <w:tc>
          <w:tcPr>
            <w:tcW w:w="4428" w:type="dxa"/>
          </w:tcPr>
          <w:p w14:paraId="0FA59D70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Сигнум 100 гр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F957EF1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533D8AB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10BC7ED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30,00</w:t>
            </w:r>
          </w:p>
        </w:tc>
      </w:tr>
      <w:tr w:rsidR="00B91A99" w:rsidRPr="004E5E6C" w14:paraId="2EEA729F" w14:textId="77777777" w:rsidTr="002D3AEE">
        <w:tc>
          <w:tcPr>
            <w:tcW w:w="4428" w:type="dxa"/>
          </w:tcPr>
          <w:p w14:paraId="5614185C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Телдор 100 мл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BF763A7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CB6DC87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4E36FF3C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40,00</w:t>
            </w:r>
          </w:p>
        </w:tc>
      </w:tr>
      <w:tr w:rsidR="00B91A99" w:rsidRPr="004E5E6C" w14:paraId="56180EB3" w14:textId="77777777" w:rsidTr="002D3AEE">
        <w:tc>
          <w:tcPr>
            <w:tcW w:w="4428" w:type="dxa"/>
          </w:tcPr>
          <w:p w14:paraId="733BFEB9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Агрокаптан 1/1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FA7EB8D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4804733D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6DC5BE07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35,00</w:t>
            </w:r>
          </w:p>
        </w:tc>
      </w:tr>
      <w:tr w:rsidR="00B91A99" w:rsidRPr="004E5E6C" w14:paraId="3D4A4E67" w14:textId="77777777" w:rsidTr="002D3AEE">
        <w:tc>
          <w:tcPr>
            <w:tcW w:w="4428" w:type="dxa"/>
          </w:tcPr>
          <w:p w14:paraId="73F8C21D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Имох 100 мл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93BD19E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6E55045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64557E8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7,00</w:t>
            </w:r>
          </w:p>
        </w:tc>
      </w:tr>
      <w:tr w:rsidR="00B91A99" w:rsidRPr="004E5E6C" w14:paraId="2089D423" w14:textId="77777777" w:rsidTr="002D3AEE">
        <w:tc>
          <w:tcPr>
            <w:tcW w:w="4428" w:type="dxa"/>
          </w:tcPr>
          <w:p w14:paraId="66AE8734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Воћарске маказе-ком.1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085C229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6768ACB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15,00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7CB756CC" w14:textId="77777777" w:rsidR="00B91A99" w:rsidRPr="004E5E6C" w:rsidRDefault="00B91A99" w:rsidP="002D3AEE">
            <w:pPr>
              <w:jc w:val="right"/>
            </w:pPr>
            <w:r>
              <w:rPr>
                <w:lang w:val="sr-Cyrl-RS"/>
              </w:rPr>
              <w:t>15,00</w:t>
            </w:r>
          </w:p>
        </w:tc>
      </w:tr>
      <w:tr w:rsidR="00B91A99" w:rsidRPr="004E5E6C" w14:paraId="11ED9209" w14:textId="77777777" w:rsidTr="002D3AEE">
        <w:tc>
          <w:tcPr>
            <w:tcW w:w="4428" w:type="dxa"/>
          </w:tcPr>
          <w:p w14:paraId="629BF849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Копче за малину 1000/1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49103DB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A4D9B4A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E4B183C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10,00</w:t>
            </w:r>
          </w:p>
        </w:tc>
      </w:tr>
      <w:tr w:rsidR="00B91A99" w:rsidRPr="004E5E6C" w14:paraId="7C57FFE9" w14:textId="77777777" w:rsidTr="002D3AEE">
        <w:tc>
          <w:tcPr>
            <w:tcW w:w="4428" w:type="dxa"/>
          </w:tcPr>
          <w:p w14:paraId="62082DBF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Везиво за малину 1/1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ECFE75A" w14:textId="77777777" w:rsidR="00B91A99" w:rsidRDefault="00B91A99" w:rsidP="002D3AE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8EB6846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10,00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A0C1395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20,00</w:t>
            </w:r>
          </w:p>
        </w:tc>
      </w:tr>
      <w:tr w:rsidR="00B91A99" w:rsidRPr="004E5E6C" w14:paraId="6DEA5E17" w14:textId="77777777" w:rsidTr="002D3AEE">
        <w:tc>
          <w:tcPr>
            <w:tcW w:w="4428" w:type="dxa"/>
          </w:tcPr>
          <w:p w14:paraId="5701841B" w14:textId="77777777" w:rsidR="00B91A99" w:rsidRDefault="00B91A99" w:rsidP="002D3AE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035E063" w14:textId="77777777" w:rsidR="00B91A99" w:rsidRDefault="00B91A99" w:rsidP="002D3AEE">
            <w:pPr>
              <w:jc w:val="center"/>
              <w:rPr>
                <w:lang w:val="sr-Cyrl-R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DEE3B56" w14:textId="77777777" w:rsidR="00B91A99" w:rsidRDefault="00B91A99" w:rsidP="002D3AEE">
            <w:pPr>
              <w:jc w:val="center"/>
              <w:rPr>
                <w:lang w:val="sr-Cyrl-RS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1767385F" w14:textId="77777777" w:rsidR="00B91A99" w:rsidRDefault="00B91A99" w:rsidP="002D3AE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1000,00</w:t>
            </w:r>
          </w:p>
        </w:tc>
      </w:tr>
    </w:tbl>
    <w:p w14:paraId="5328806E" w14:textId="77777777" w:rsidR="003E573E" w:rsidRDefault="003E573E"/>
    <w:sectPr w:rsidR="003E5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99"/>
    <w:rsid w:val="002A2F21"/>
    <w:rsid w:val="003E573E"/>
    <w:rsid w:val="00452629"/>
    <w:rsid w:val="00B85D51"/>
    <w:rsid w:val="00B91A99"/>
    <w:rsid w:val="00F8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76FE"/>
  <w15:chartTrackingRefBased/>
  <w15:docId w15:val="{85B99D82-92A1-4CA5-9262-535E86BC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Jelena Kuzmanović</cp:lastModifiedBy>
  <cp:revision>2</cp:revision>
  <dcterms:created xsi:type="dcterms:W3CDTF">2025-04-10T07:28:00Z</dcterms:created>
  <dcterms:modified xsi:type="dcterms:W3CDTF">2025-04-10T07:28:00Z</dcterms:modified>
</cp:coreProperties>
</file>