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Име и презиме родитеља: ________________________________________</w:t>
      </w:r>
    </w:p>
    <w:p>
      <w:pPr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Адреса становања: ______________________________________________</w:t>
      </w:r>
    </w:p>
    <w:p>
      <w:pPr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Контакт телефон: </w:t>
      </w:r>
    </w:p>
    <w:p>
      <w:pPr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-Мајка___________________ ; Отац_________________</w:t>
      </w:r>
    </w:p>
    <w:p>
      <w:pPr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192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ЈУ ЦЕНТАР ЗА СОЦИЈАЛНИ РАД РУДО</w:t>
      </w:r>
    </w:p>
    <w:p>
      <w:pPr>
        <w:spacing w:line="192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Организациона јединица-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  <w:t>дјечији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вртић „Чаробни кутак“</w:t>
      </w:r>
    </w:p>
    <w:p>
      <w:pPr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7530"/>
        </w:tabs>
        <w:spacing w:line="192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ПРЕДМЕТ: Захтјев за пријем дјетета у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  <w:t>в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ртић „Чаробни кутак“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>
      <w:pPr>
        <w:tabs>
          <w:tab w:val="left" w:pos="7530"/>
        </w:tabs>
        <w:spacing w:line="192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</w:t>
      </w:r>
    </w:p>
    <w:p>
      <w:pPr>
        <w:tabs>
          <w:tab w:val="left" w:pos="7530"/>
        </w:tabs>
        <w:spacing w:line="192" w:lineRule="auto"/>
        <w:ind w:firstLine="600" w:firstLineChars="2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Јавном конкурсу ЈУ Центар за социјални рад Рудо, број: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01-530-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322-1/24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29.07.2024.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достављам захтјев за пријем дјетета у Вртић. Сходно наведеном, дајем сљедеће податке о дјетету: </w:t>
      </w:r>
    </w:p>
    <w:p>
      <w:pPr>
        <w:tabs>
          <w:tab w:val="left" w:pos="7530"/>
        </w:tabs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Име и презиме:____________________________</w:t>
      </w:r>
    </w:p>
    <w:p>
      <w:pPr>
        <w:tabs>
          <w:tab w:val="left" w:pos="7530"/>
        </w:tabs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Дан, мјесец и година рођења:________________________</w:t>
      </w:r>
    </w:p>
    <w:p>
      <w:pPr>
        <w:tabs>
          <w:tab w:val="left" w:pos="7530"/>
        </w:tabs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Пол дјетета:                               а) мушки   б) женски</w:t>
      </w:r>
    </w:p>
    <w:p>
      <w:pPr>
        <w:tabs>
          <w:tab w:val="left" w:pos="7530"/>
        </w:tabs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Дијете пријављујем за услуге: </w:t>
      </w:r>
    </w:p>
    <w:p>
      <w:pPr>
        <w:tabs>
          <w:tab w:val="left" w:pos="7530"/>
        </w:tabs>
        <w:spacing w:line="192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а) цјелодневног   б) полудневног боравка</w:t>
      </w:r>
    </w:p>
    <w:p>
      <w:pPr>
        <w:tabs>
          <w:tab w:val="left" w:pos="7530"/>
        </w:tabs>
        <w:spacing w:line="192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tabs>
          <w:tab w:val="left" w:pos="7530"/>
        </w:tabs>
        <w:spacing w:line="192" w:lineRule="auto"/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Уз захтјев прилажем потребну документацију: </w:t>
      </w:r>
    </w:p>
    <w:p>
      <w:pPr>
        <w:tabs>
          <w:tab w:val="left" w:pos="7530"/>
        </w:tabs>
        <w:spacing w:line="192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Извод из матичне књиге рођених за дијете </w:t>
      </w:r>
    </w:p>
    <w:p>
      <w:pPr>
        <w:tabs>
          <w:tab w:val="left" w:pos="7530"/>
        </w:tabs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Кућну листу,</w:t>
      </w:r>
    </w:p>
    <w:p>
      <w:pPr>
        <w:spacing w:line="192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3.Доказ о испуњености услова за бодовање: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-уговоре о раду или увјерења о запослењу родитеља, ако су један или оба родитеља запослена;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-потврд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са бироа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за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родитеља који се налази на евиденцији незапослених; 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-изводи из матичне књиге рођених за сву дјецу, као доказ да је у питању вишечлана породица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;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-увјерење надлежног органа ако се ради о дјетету без родитељског старања;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-увјерење надлежног органа ако се ради од дјетету самохраног родитеља;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-рјешење или социјална анамнеза Центра за социјални рад из којих произилази да се породица налази у стању социјалне потребе;</w:t>
      </w:r>
      <w:r>
        <w:rPr>
          <w:rFonts w:hint="default" w:ascii="Times New Roman" w:hAnsi="Times New Roman" w:eastAsia="Times New Roman" w:cs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рјешење о дјечијем или материнском додатку;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-рјешење о категоризацији за дијете са сметњама у развоју;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доказ о статусу ратног или цивилног инвалида за родитеља/родитеље којима је утврђен статус инвалида.</w:t>
      </w:r>
    </w:p>
    <w:p>
      <w:pPr>
        <w:tabs>
          <w:tab w:val="left" w:pos="7530"/>
        </w:tabs>
        <w:ind w:left="720"/>
        <w:jc w:val="center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>
      <w:pPr>
        <w:tabs>
          <w:tab w:val="left" w:pos="7530"/>
        </w:tabs>
        <w:ind w:left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</w:t>
      </w:r>
    </w:p>
    <w:p>
      <w:pPr>
        <w:tabs>
          <w:tab w:val="left" w:pos="7530"/>
        </w:tabs>
        <w:ind w:left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>Подносилац захтјева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B2F00"/>
    <w:rsid w:val="002100B6"/>
    <w:rsid w:val="00BC49E0"/>
    <w:rsid w:val="00FB2F00"/>
    <w:rsid w:val="18E83810"/>
    <w:rsid w:val="1B894894"/>
    <w:rsid w:val="71D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1514</Characters>
  <Lines>12</Lines>
  <Paragraphs>3</Paragraphs>
  <TotalTime>5</TotalTime>
  <ScaleCrop>false</ScaleCrop>
  <LinksUpToDate>false</LinksUpToDate>
  <CharactersWithSpaces>1776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2023-08-04T11:10:00Z</dcterms:created>
  <dc:creator>User</dc:creator>
  <cp:lastModifiedBy>User</cp:lastModifiedBy>
  <dcterms:modified xsi:type="dcterms:W3CDTF">2024-07-29T07:27:22Z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1A033D6C384D4669A89C812CD9A6B03C</vt:lpwstr>
  </property>
</Properties>
</file>