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71EC" w14:textId="77777777" w:rsidR="00CD08D1" w:rsidRPr="00EA5AB0" w:rsidRDefault="00CD08D1" w:rsidP="00CD08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Hlk149888868"/>
      <w:bookmarkStart w:id="1" w:name="_Hlk150172290"/>
      <w:r w:rsidRPr="00EA5AB0">
        <w:rPr>
          <w:rFonts w:ascii="Times New Roman" w:hAnsi="Times New Roman"/>
          <w:sz w:val="24"/>
          <w:szCs w:val="24"/>
          <w:lang w:val="sr-Cyrl-RS"/>
        </w:rPr>
        <w:t>ЗАХТЈЕВ</w:t>
      </w:r>
    </w:p>
    <w:p w14:paraId="35712F85" w14:textId="77777777" w:rsidR="00CD08D1" w:rsidRPr="00EA5AB0" w:rsidRDefault="00CD08D1" w:rsidP="00CD08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A5AB0">
        <w:rPr>
          <w:rFonts w:ascii="Times New Roman" w:hAnsi="Times New Roman"/>
          <w:sz w:val="24"/>
          <w:szCs w:val="24"/>
          <w:lang w:val="sr-Cyrl-RS"/>
        </w:rPr>
        <w:t xml:space="preserve">ЗА ФИНАНСИРАЊЕ СПОРТСКИХ УДРУЖЕЊА ИЗ БУЏЕТА ОПШТИНЕ РУДО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3016"/>
      </w:tblGrid>
      <w:tr w:rsidR="00CD08D1" w:rsidRPr="00EA5AB0" w14:paraId="295B617F" w14:textId="77777777" w:rsidTr="004C429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238D16A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ЗАХТЈЕВА</w:t>
            </w:r>
          </w:p>
          <w:p w14:paraId="68C6B003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D08D1" w:rsidRPr="00EA5AB0" w14:paraId="16323F34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906" w14:textId="77777777" w:rsidR="00CD08D1" w:rsidRPr="00EA5AB0" w:rsidRDefault="00CD08D1" w:rsidP="004C4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Пун назив удружења (из рјешења)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462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4671A6DD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5B13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FB0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3902A52F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4169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0A72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26932FCF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D9E3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Е-маил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CD4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796CB0AD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D3EA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ЈИБ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F4A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62D499A2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45B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Овлаштено лице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C79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5538AC43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73A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жиро-рачуна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AB6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79974E0C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F80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чланова спортског удружења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78B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26A90766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1A9F" w14:textId="77777777" w:rsidR="00CD08D1" w:rsidRPr="00EA5AB0" w:rsidRDefault="00CD08D1" w:rsidP="004C42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удружење чланица свеза на нивоу РС?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DC4" w14:textId="77777777" w:rsidR="00CD08D1" w:rsidRPr="00EA5AB0" w:rsidRDefault="00CD08D1" w:rsidP="004C4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D08D1" w:rsidRPr="00EA5AB0" w14:paraId="59941AEA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9CCF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удружење учествовало у међународним такмичењима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9959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– регија </w:t>
            </w:r>
          </w:p>
          <w:p w14:paraId="4398D79B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Да – ЕУ и шире</w:t>
            </w:r>
            <w:r w:rsidRPr="00EA5AB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08D1" w:rsidRPr="00EA5AB0" w14:paraId="6B63F117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7966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Да ли у активностима учествују међународни такмичари (за активности које се суфинансирају)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13B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– регија </w:t>
            </w:r>
          </w:p>
          <w:p w14:paraId="04BD4099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>Да – ЕУ и шире</w:t>
            </w:r>
          </w:p>
        </w:tc>
      </w:tr>
      <w:tr w:rsidR="00CD08D1" w:rsidRPr="00EA5AB0" w14:paraId="6C1C645C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F271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осигурана подршка других донатора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941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D08D1" w:rsidRPr="00EA5AB0" w14:paraId="16E5E3B6" w14:textId="77777777" w:rsidTr="004C429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DC8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A5AB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ради о активностима које су од интереса за ширу заједницу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BE9" w14:textId="77777777" w:rsidR="00CD08D1" w:rsidRPr="00EA5AB0" w:rsidRDefault="00CD08D1" w:rsidP="004C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C5D7D56" w14:textId="77777777" w:rsidR="00CD08D1" w:rsidRPr="00EA5AB0" w:rsidRDefault="00CD08D1" w:rsidP="00CD08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A5AB0">
        <w:rPr>
          <w:rFonts w:ascii="Times New Roman" w:hAnsi="Times New Roman"/>
          <w:sz w:val="24"/>
          <w:szCs w:val="24"/>
          <w:lang w:val="sr-Cyrl-RS"/>
        </w:rPr>
        <w:t>Уз захтјев се прилаже:</w:t>
      </w:r>
    </w:p>
    <w:p w14:paraId="799DF2E7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Рјешење надлежног суда о регистрацији;</w:t>
      </w:r>
    </w:p>
    <w:p w14:paraId="3B7C7DA2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ЈИБ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31EC711E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Рјешење о регистрацији Министарства породице, омладине и спорта Републике Српске</w:t>
      </w:r>
      <w:r>
        <w:rPr>
          <w:rFonts w:ascii="Times New Roman" w:hAnsi="Times New Roman"/>
          <w:sz w:val="24"/>
          <w:szCs w:val="24"/>
          <w:lang w:val="sr-Cyrl-CS"/>
        </w:rPr>
        <w:t xml:space="preserve"> или доказ да је организација у поступку регистрације</w:t>
      </w:r>
      <w:r w:rsidRPr="002F4C92">
        <w:rPr>
          <w:rFonts w:ascii="Times New Roman" w:hAnsi="Times New Roman"/>
          <w:sz w:val="24"/>
          <w:szCs w:val="24"/>
          <w:lang w:val="sr-Cyrl-CS"/>
        </w:rPr>
        <w:t>;</w:t>
      </w:r>
    </w:p>
    <w:p w14:paraId="56BC4764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Уговор о отварању и вођењу банковног трансакциионог рачуна;</w:t>
      </w:r>
    </w:p>
    <w:p w14:paraId="100BA9B6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План активности и/или такмичења за текућу годину;</w:t>
      </w:r>
    </w:p>
    <w:p w14:paraId="2A7A718D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Финансијски план за текућу годину;</w:t>
      </w:r>
    </w:p>
    <w:p w14:paraId="3662FE2C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Докази о спонзорствима и донацијама (за спортске активности које се суфинансирају)</w:t>
      </w:r>
    </w:p>
    <w:p w14:paraId="0EBDB08F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Најмање двије препоруке од других удружења, организација, мјесне заједнице, институција којом се доказује да је спортска активност од општег интереса (за спортске активности које се суфинансирају).</w:t>
      </w:r>
    </w:p>
    <w:p w14:paraId="1E2B17DF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>Списак чланова удружења</w:t>
      </w:r>
    </w:p>
    <w:p w14:paraId="763F8925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 xml:space="preserve">Доказ о чланству у Савезу </w:t>
      </w:r>
    </w:p>
    <w:p w14:paraId="7E7D470D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 xml:space="preserve">Доказ учешћа на међународном такмичењу </w:t>
      </w:r>
    </w:p>
    <w:p w14:paraId="271BAC3E" w14:textId="77777777" w:rsidR="00CD08D1" w:rsidRPr="002F4C92" w:rsidRDefault="00CD08D1" w:rsidP="00CD0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C92">
        <w:rPr>
          <w:rFonts w:ascii="Times New Roman" w:hAnsi="Times New Roman"/>
          <w:sz w:val="24"/>
          <w:szCs w:val="24"/>
          <w:lang w:val="sr-Cyrl-CS"/>
        </w:rPr>
        <w:t xml:space="preserve">Доказ учешћа међународних учесника </w:t>
      </w:r>
      <w:r>
        <w:rPr>
          <w:rFonts w:ascii="Times New Roman" w:hAnsi="Times New Roman"/>
          <w:sz w:val="24"/>
          <w:szCs w:val="24"/>
          <w:lang w:val="sr-Cyrl-CS"/>
        </w:rPr>
        <w:t xml:space="preserve">на спортским манифестацијама чији је организатор подносилац пријаве </w:t>
      </w:r>
      <w:r w:rsidRPr="002F4C92">
        <w:rPr>
          <w:rFonts w:ascii="Times New Roman" w:hAnsi="Times New Roman"/>
          <w:sz w:val="24"/>
          <w:szCs w:val="24"/>
          <w:lang w:val="sr-Cyrl-CS"/>
        </w:rPr>
        <w:t>(за спортске ак</w:t>
      </w:r>
      <w:r>
        <w:rPr>
          <w:rFonts w:ascii="Times New Roman" w:hAnsi="Times New Roman"/>
          <w:sz w:val="24"/>
          <w:szCs w:val="24"/>
          <w:lang w:val="sr-Cyrl-CS"/>
        </w:rPr>
        <w:t>тивности које се суфинансирају).</w:t>
      </w:r>
    </w:p>
    <w:p w14:paraId="6BAB9D5D" w14:textId="77777777" w:rsidR="00CD08D1" w:rsidRDefault="00CD08D1" w:rsidP="00CD08D1">
      <w:pPr>
        <w:spacing w:after="0" w:line="240" w:lineRule="auto"/>
        <w:rPr>
          <w:sz w:val="24"/>
          <w:szCs w:val="24"/>
          <w:lang w:val="sr-Cyrl-RS"/>
        </w:rPr>
      </w:pPr>
    </w:p>
    <w:p w14:paraId="31C0E6A2" w14:textId="77777777" w:rsidR="00CD08D1" w:rsidRPr="00EA5AB0" w:rsidRDefault="00CD08D1" w:rsidP="00CD08D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A5AB0">
        <w:rPr>
          <w:rFonts w:ascii="Times New Roman" w:hAnsi="Times New Roman"/>
          <w:sz w:val="24"/>
          <w:szCs w:val="24"/>
          <w:lang w:val="sr-Cyrl-RS"/>
        </w:rPr>
        <w:t xml:space="preserve">Датум и мјесто:  ______________________          </w:t>
      </w:r>
    </w:p>
    <w:p w14:paraId="505C936B" w14:textId="77777777" w:rsidR="00CD08D1" w:rsidRPr="00EA5AB0" w:rsidRDefault="00CD08D1" w:rsidP="00CD08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A903D0D" w14:textId="77777777" w:rsidR="00CD08D1" w:rsidRPr="00EA5AB0" w:rsidRDefault="00CD08D1" w:rsidP="00CD08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A5AB0">
        <w:rPr>
          <w:rFonts w:ascii="Times New Roman" w:hAnsi="Times New Roman"/>
          <w:sz w:val="24"/>
          <w:szCs w:val="24"/>
          <w:lang w:val="sr-Cyrl-RS"/>
        </w:rPr>
        <w:t xml:space="preserve">Ја____________________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Pr="00EA5AB0">
        <w:rPr>
          <w:rFonts w:ascii="Times New Roman" w:hAnsi="Times New Roman"/>
          <w:sz w:val="24"/>
          <w:szCs w:val="24"/>
          <w:lang w:val="sr-Cyrl-RS"/>
        </w:rPr>
        <w:t>овлаштено лице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EA5AB0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EA5AB0">
        <w:rPr>
          <w:rFonts w:ascii="Times New Roman" w:hAnsi="Times New Roman"/>
          <w:sz w:val="24"/>
          <w:szCs w:val="24"/>
          <w:lang w:val="sr-Cyrl-RS"/>
        </w:rPr>
        <w:t>пред_________________________ потврђујем да су информације  (садржане и захтјеву и/или  приложеној документацији) тачне______________________</w:t>
      </w:r>
    </w:p>
    <w:bookmarkEnd w:id="1"/>
    <w:p w14:paraId="5A82D2A5" w14:textId="77777777" w:rsidR="00CD08D1" w:rsidRPr="00EA5AB0" w:rsidRDefault="00CD08D1" w:rsidP="00CD08D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76BE07F" w14:textId="77777777" w:rsidR="00E42B3A" w:rsidRDefault="00E42B3A"/>
    <w:sectPr w:rsidR="00E42B3A" w:rsidSect="00924CFD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10BD"/>
    <w:multiLevelType w:val="hybridMultilevel"/>
    <w:tmpl w:val="C75C9850"/>
    <w:lvl w:ilvl="0" w:tplc="D4C299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191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1"/>
    <w:rsid w:val="00CD08D1"/>
    <w:rsid w:val="00E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3BAA"/>
  <w15:chartTrackingRefBased/>
  <w15:docId w15:val="{4C61BC63-C3E0-442C-9CF1-62AF5741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D1"/>
    <w:pPr>
      <w:spacing w:after="200" w:line="276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Kuzmanović</dc:creator>
  <cp:keywords/>
  <dc:description/>
  <cp:lastModifiedBy>Jelena Kuzmanović</cp:lastModifiedBy>
  <cp:revision>1</cp:revision>
  <dcterms:created xsi:type="dcterms:W3CDTF">2023-11-06T13:26:00Z</dcterms:created>
  <dcterms:modified xsi:type="dcterms:W3CDTF">2023-11-06T13:26:00Z</dcterms:modified>
</cp:coreProperties>
</file>